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DC6CA1">
      <w:pPr>
        <w:spacing w:line="560" w:lineRule="exact"/>
        <w:jc w:val="both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2D7B630B">
      <w:pPr>
        <w:spacing w:line="560" w:lineRule="exact"/>
        <w:jc w:val="center"/>
        <w:rPr>
          <w:rFonts w:hint="eastAsia" w:ascii="Times New Roman" w:hAnsi="Times New Roman" w:eastAsia="方正小标宋简体" w:cs="Times New Roman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“湘超”主题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优秀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短视频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征集</w:t>
      </w:r>
      <w:r>
        <w:rPr>
          <w:rFonts w:ascii="Times New Roman" w:hAnsi="Times New Roman" w:eastAsia="方正小标宋简体" w:cs="Times New Roman"/>
          <w:color w:val="000000" w:themeColor="text1"/>
          <w:sz w:val="44"/>
          <w14:textFill>
            <w14:solidFill>
              <w14:schemeClr w14:val="tx1"/>
            </w14:solidFill>
          </w14:textFill>
        </w:rPr>
        <w:t>获奖作品</w:t>
      </w:r>
      <w:r>
        <w:rPr>
          <w:rFonts w:hint="eastAsia" w:ascii="Times New Roman" w:hAnsi="Times New Roman" w:eastAsia="方正小标宋简体" w:cs="Times New Roman"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  <w:t>名单</w:t>
      </w:r>
    </w:p>
    <w:p w14:paraId="328FAA3A">
      <w:pPr>
        <w:spacing w:line="560" w:lineRule="exact"/>
        <w:ind w:firstLine="640" w:firstLineChars="200"/>
        <w:rPr>
          <w:rFonts w:hint="eastAsia" w:ascii="Times New Roman" w:hAnsi="Times New Roman" w:eastAsia="楷体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tbl>
      <w:tblPr>
        <w:tblStyle w:val="6"/>
        <w:tblW w:w="100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1056"/>
        <w:gridCol w:w="4434"/>
        <w:gridCol w:w="4016"/>
      </w:tblGrid>
      <w:tr w14:paraId="28C1F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33873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1148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等次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76A962C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作品名称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1431D2CE">
            <w:pPr>
              <w:widowControl/>
              <w:spacing w:line="380" w:lineRule="exact"/>
              <w:jc w:val="center"/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作品权利人</w:t>
            </w:r>
          </w:p>
        </w:tc>
      </w:tr>
      <w:tr w14:paraId="6EC16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C7071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4360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一等奖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5FD7A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湘超《仙界奇兵传》微短剧（AI生成视频）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33E5CA8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张家界市融媒体中心（张家界市广播电视台）</w:t>
            </w:r>
          </w:p>
        </w:tc>
      </w:tr>
      <w:tr w14:paraId="34319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1CA93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DFA6F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43D2B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邵阳魂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BEBF01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邵阳市广播电视台</w:t>
            </w:r>
          </w:p>
        </w:tc>
      </w:tr>
      <w:tr w14:paraId="7BCF15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7EC45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79CF5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63823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这样的湘超，你怎能不爱呢？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67CF6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湖南广播电视台都市频道</w:t>
            </w:r>
          </w:p>
        </w:tc>
      </w:tr>
      <w:tr w14:paraId="1C8C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81A6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CBEF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95D42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赛场之外 ——成长与归来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C57C3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益阳市广播电视台全媒体新闻中心</w:t>
            </w:r>
          </w:p>
        </w:tc>
      </w:tr>
      <w:tr w14:paraId="5119D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D28E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07318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F1B06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永州队队歌《永冲锋》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456C0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永州市融媒体中心</w:t>
            </w:r>
          </w:p>
        </w:tc>
      </w:tr>
      <w:tr w14:paraId="0513D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A172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1B1DC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97CE7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从马王堆到湘超！湖南人的足球DNA动了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2B74C">
            <w:pPr>
              <w:spacing w:line="400" w:lineRule="exact"/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长沙电视台新闻频道</w:t>
            </w:r>
          </w:p>
        </w:tc>
      </w:tr>
      <w:tr w14:paraId="6F9B4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072E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DE7C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17E0D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摄像记者的VLOG：逐梦 衡阳足球少年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B873F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衡阳市广播电视台</w:t>
            </w:r>
          </w:p>
        </w:tc>
      </w:tr>
      <w:tr w14:paraId="6F501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5ED1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A6B51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CB884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郴州球员泪洒球场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6F801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湖南广播电视台娱乐频道</w:t>
            </w:r>
          </w:p>
        </w:tc>
      </w:tr>
      <w:tr w14:paraId="2E150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7C9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44774">
            <w:pPr>
              <w:widowControl/>
              <w:spacing w:line="380" w:lineRule="exact"/>
              <w:jc w:val="center"/>
              <w:rPr>
                <w:rFonts w:hint="eastAsia"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25CD6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致怀化！敬未来！种子兄弟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DD6B21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湘潭市广播电视台</w:t>
            </w:r>
          </w:p>
        </w:tc>
      </w:tr>
      <w:tr w14:paraId="63E0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7D66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E24BD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2D65C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战长沙，不是狂妄是志向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694CB7C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auto"/>
                <w:sz w:val="28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32"/>
              </w:rPr>
              <w:t>岳阳市文化旅游广电局</w:t>
            </w:r>
          </w:p>
        </w:tc>
      </w:tr>
      <w:tr w14:paraId="0CA83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D5D7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5634B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5DB1B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谁的孩子在泥泞中拼搏？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0C65F1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郴州市广播电视台</w:t>
            </w:r>
          </w:p>
        </w:tc>
      </w:tr>
      <w:tr w14:paraId="7F403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DC650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CDC31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BA703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湘超联赛邵阳队1: 4憾负永州队，邵阳队球迷赛后齐声高呼“一起扛”，女球迷含泪鼓励球员：抬起头!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378CD">
            <w:pPr>
              <w:spacing w:line="400" w:lineRule="exact"/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潇湘晨报社</w:t>
            </w:r>
          </w:p>
        </w:tc>
      </w:tr>
      <w:tr w14:paraId="3C04C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63053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D6A8E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0BDE2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致敬湘超幕后英雄 不是主角 却是底气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78A15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湘潭市广播电视台</w:t>
            </w:r>
          </w:p>
        </w:tc>
      </w:tr>
      <w:tr w14:paraId="7EF1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FF754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60348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4875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种子兄妹·世纪之战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26486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赵亮、周菲、叶纾岑</w:t>
            </w:r>
          </w:p>
        </w:tc>
      </w:tr>
      <w:tr w14:paraId="7F1D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34BC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463E7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22B85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同舟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F04B3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永州市融媒体中心</w:t>
            </w:r>
          </w:p>
        </w:tc>
      </w:tr>
      <w:tr w14:paraId="7E1A9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5A6EE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58D79C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F5931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如果从队徽预测“湘超”冠军…… | “湘超”演义②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6B307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湖南日报社</w:t>
            </w:r>
          </w:p>
        </w:tc>
      </w:tr>
      <w:tr w14:paraId="070CB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4BAE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BE05B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8D04D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长沙？干的就是长沙！仅仅10分钟永州率先进球 踢进“十三充电宝干长沙”第一球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F484B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湖南广播电视台新闻中心</w:t>
            </w:r>
          </w:p>
        </w:tc>
      </w:tr>
      <w:tr w14:paraId="41D09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1DBA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5BC67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B6A60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不离场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2494E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株洲市广播电视台</w:t>
            </w:r>
          </w:p>
        </w:tc>
      </w:tr>
      <w:tr w14:paraId="406B9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73DAB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19076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30358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湘超赛场，一次特别的“双向奔赴”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87792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湖南广播电视台经视频道</w:t>
            </w:r>
          </w:p>
        </w:tc>
      </w:tr>
      <w:tr w14:paraId="7A9A9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31F4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D5E1D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BCFDE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为啥湘超赛场上有这么多足球小将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2991C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湖南教育电视台</w:t>
            </w:r>
          </w:p>
        </w:tc>
      </w:tr>
      <w:tr w14:paraId="6F8B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ACFEB">
            <w:pPr>
              <w:widowControl/>
              <w:tabs>
                <w:tab w:val="center" w:pos="349"/>
                <w:tab w:val="left" w:pos="571"/>
              </w:tabs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5D255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0"/>
                <w:szCs w:val="20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等奖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101BD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资江谣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53D92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邵阳市广播电视台</w:t>
            </w:r>
          </w:p>
        </w:tc>
      </w:tr>
      <w:tr w14:paraId="6C79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8A28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A4CC1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DA8E0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污泥满身，也是英雄！你是从什么时候开始爱上“湘超”，爱上益阳队的？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05824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钟浩</w:t>
            </w:r>
          </w:p>
        </w:tc>
      </w:tr>
      <w:tr w14:paraId="6434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43A9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6C0D8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451B2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永远太远，永州不远——永州主场无人机秀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18D6D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永州市融媒体中心</w:t>
            </w:r>
          </w:p>
        </w:tc>
      </w:tr>
      <w:tr w14:paraId="375E6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113C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BF62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8B678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原创歌曲《宝古佬》首发！绿茵争霸看湖南E哥</w:t>
            </w:r>
          </w:p>
        </w:tc>
        <w:tc>
          <w:tcPr>
            <w:tcW w:w="4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B5776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邵阳市广播电视台</w:t>
            </w:r>
          </w:p>
        </w:tc>
      </w:tr>
      <w:tr w14:paraId="2E05B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0" w:type="auto"/>
            <w:shd w:val="clear" w:color="auto" w:fill="auto"/>
            <w:vAlign w:val="center"/>
          </w:tcPr>
          <w:p w14:paraId="6189013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11E5E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432419CB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湘超株洲队李超豪精彩射门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17552ED2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株洲市广播电视台</w:t>
            </w:r>
          </w:p>
        </w:tc>
      </w:tr>
      <w:tr w14:paraId="4994C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0" w:type="auto"/>
            <w:shd w:val="clear" w:color="auto" w:fill="auto"/>
            <w:vAlign w:val="center"/>
          </w:tcPr>
          <w:p w14:paraId="264A894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1F4540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76338359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球迷协会《洞庭战歌》MV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502DA581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岳阳市岳阳楼区融媒体中心</w:t>
            </w:r>
          </w:p>
        </w:tc>
      </w:tr>
      <w:tr w14:paraId="705EA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7EF6F27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78008D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3332459F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郴州“核武7”名不虚传 王博轰出湘超首个“帽子戏法”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24F8AF50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郴州市广播电视台</w:t>
            </w:r>
          </w:p>
        </w:tc>
      </w:tr>
      <w:tr w14:paraId="7C102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0" w:type="auto"/>
            <w:shd w:val="clear" w:color="auto" w:fill="auto"/>
            <w:vAlign w:val="center"/>
          </w:tcPr>
          <w:p w14:paraId="7C89493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7A09F0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6D4ACBF9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赛果遗憾 风度满分湘潭球迷把最美的样子留在客场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7059FEB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湘潭市广播电视台 陈贵</w:t>
            </w:r>
          </w:p>
        </w:tc>
      </w:tr>
      <w:tr w14:paraId="43EA3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631F03E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66311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1288334B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越超燃 越衡阳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078B246D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衡阳市广播电视台</w:t>
            </w:r>
          </w:p>
        </w:tc>
      </w:tr>
      <w:tr w14:paraId="65E3A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10AC253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9779DB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0D022D24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相信美梦和你，总有一天会先到达！“湘超”益阳VS长沙，60秒高清回看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6017663A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益阳市广播电视台</w:t>
            </w:r>
          </w:p>
        </w:tc>
      </w:tr>
      <w:tr w14:paraId="0FC0B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162B72F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1B437B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6B8CD3EB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造梦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0A9F9DAF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永州市融媒体中心</w:t>
            </w:r>
          </w:p>
        </w:tc>
      </w:tr>
      <w:tr w14:paraId="110F2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4D3F44D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1481C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082C0C23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自家的球队自己宠 球迷的赛后告白让人破防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5CE1F9A0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湘潭市广播电视台</w:t>
            </w:r>
          </w:p>
        </w:tc>
      </w:tr>
      <w:tr w14:paraId="27A0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6589263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715CE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466E7172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聚光成芒，你不孤“永”！一起为热爱全力以赴！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0DCE7369">
            <w:pPr>
              <w:spacing w:line="400" w:lineRule="exact"/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衡阳市广播电视台 袁赟昆 袁一心</w:t>
            </w:r>
          </w:p>
        </w:tc>
      </w:tr>
      <w:tr w14:paraId="20FB8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61E2849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4D105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41B13069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“湘超”益阳队VS邵阳队， 流血、流汗、流泪拿下这场比赛，益阳必胜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41D4E99B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益阳市广播电视台</w:t>
            </w:r>
          </w:p>
        </w:tc>
      </w:tr>
      <w:tr w14:paraId="53408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641C1C4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B62034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252A428E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两岸一家亲 来永州看湘超有种回家的感觉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7D62E969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永州市融媒体中心</w:t>
            </w:r>
          </w:p>
        </w:tc>
      </w:tr>
      <w:tr w14:paraId="64FF8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0" w:type="auto"/>
            <w:shd w:val="clear" w:color="auto" w:fill="auto"/>
            <w:vAlign w:val="center"/>
          </w:tcPr>
          <w:p w14:paraId="1DA8ECB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86A51B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416689EE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郴州队守门员刘翔扑救集锦 今晚他就是那堵墙！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65A022E4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郴州市广播电视台</w:t>
            </w:r>
          </w:p>
        </w:tc>
      </w:tr>
      <w:tr w14:paraId="24D40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33D9E27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46B1C6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699255F4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就你是省会啊#湘超 #郴州vs长沙 #湘超dou是郴州范 @郴州日报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7316AE40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唐一鸣</w:t>
            </w:r>
          </w:p>
        </w:tc>
      </w:tr>
      <w:tr w14:paraId="5F890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68999F4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B5739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7D41B4D5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湘超彩排节目致敬青春、120辆“28”大杠甜蜜登场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2AF7CE09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邵阳城市报社</w:t>
            </w:r>
          </w:p>
        </w:tc>
      </w:tr>
      <w:tr w14:paraId="755D4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20975B82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89F101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3E124E6C">
            <w:pPr>
              <w:spacing w:line="360" w:lineRule="exact"/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宝古佬战歌——湘超邵阳队助威曲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6CE032E0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邵阳市双清区融媒体中心</w:t>
            </w:r>
          </w:p>
        </w:tc>
      </w:tr>
      <w:tr w14:paraId="15F1C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061C310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E6B2A1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21C1F46C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跟着湘超游湖南，第一站：娄底！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2B8376EA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湖南广播电视台广播传媒中心</w:t>
            </w:r>
          </w:p>
        </w:tc>
      </w:tr>
      <w:tr w14:paraId="4FBE8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022744E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148D03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6F563911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湘超视评①丨“脑洞上天”，只服湘超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7F83DD8D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湖南红网新媒体集团</w:t>
            </w:r>
          </w:p>
        </w:tc>
      </w:tr>
      <w:tr w14:paraId="1BF86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0961024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6B7099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176B0BD2">
            <w:pPr>
              <w:spacing w:line="360" w:lineRule="exact"/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燃开局！湘超首轮十佳球集锦：雷霆远射+压哨头球！每帧都是名场面！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2E69365">
            <w:pPr>
              <w:spacing w:line="400" w:lineRule="exact"/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长沙市广播电视台文旅频道（湖南星城文化旅游有限责任公司）</w:t>
            </w:r>
          </w:p>
        </w:tc>
      </w:tr>
      <w:tr w14:paraId="1C918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0" w:type="auto"/>
            <w:shd w:val="clear" w:color="auto" w:fill="auto"/>
            <w:vAlign w:val="center"/>
          </w:tcPr>
          <w:p w14:paraId="744F1EE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D2F6A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17E0AA02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勇者无惧 株洲当“燃”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E52985D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株洲市广播电视台</w:t>
            </w:r>
          </w:p>
        </w:tc>
      </w:tr>
      <w:tr w14:paraId="1A2D8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0" w:type="auto"/>
            <w:shd w:val="clear" w:color="auto" w:fill="auto"/>
            <w:vAlign w:val="center"/>
          </w:tcPr>
          <w:p w14:paraId="55F8DFE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1976CD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3E1FFA2C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湘超最新单曲《不遗憾》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193882AE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湘潭市广播电视台</w:t>
            </w:r>
          </w:p>
        </w:tc>
      </w:tr>
      <w:tr w14:paraId="282E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0" w:type="auto"/>
            <w:shd w:val="clear" w:color="auto" w:fill="auto"/>
            <w:vAlign w:val="center"/>
          </w:tcPr>
          <w:p w14:paraId="6049C7B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EEAF62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2A7E5E51">
            <w:pPr>
              <w:spacing w:line="360" w:lineRule="exact"/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“湘超”常德队主场感人一幕 国歌响起，姐姐拉着弟弟一起敬礼 爱国情怀深深根植于心中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01573615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常德市广播电视台</w:t>
            </w:r>
          </w:p>
        </w:tc>
      </w:tr>
      <w:tr w14:paraId="1B239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18E4938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A4DA3F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20BA7CBB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为你而战 郴州蹬起！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2E41B92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郴州市广播电视台</w:t>
            </w:r>
          </w:p>
        </w:tc>
      </w:tr>
      <w:tr w14:paraId="201DB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4F5BD0E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82A5A3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60010479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天上掉下个“零”妹妹，10月12日“湘超”永州队VS邵阳队，为你喜欢的球队加油助威！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78C1C48B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邵阳市广播电视台</w:t>
            </w:r>
          </w:p>
        </w:tc>
      </w:tr>
      <w:tr w14:paraId="59ECC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11389BB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E3842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13B707E1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风雨、泥浆和翻滚的身影，一切只为了荣誉和热爱，这就是足球！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23BC7F95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邵阳市广播电视台</w:t>
            </w:r>
          </w:p>
        </w:tc>
      </w:tr>
      <w:tr w14:paraId="5D0E4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1AF002AA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DA689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4F23A31F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湘超赛场惊现“医学奇迹”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728D186D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湖南广播电视台经视频道</w:t>
            </w:r>
          </w:p>
        </w:tc>
      </w:tr>
      <w:tr w14:paraId="05DE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33011DA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F28175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12A545D2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破天门！长沙队这脚射门，就问张家界守不守得住？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5A3A82CA">
            <w:pPr>
              <w:spacing w:line="400" w:lineRule="exact"/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长沙电视台新闻频道</w:t>
            </w:r>
          </w:p>
        </w:tc>
      </w:tr>
      <w:tr w14:paraId="515DE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7D2AE991"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C595B7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6E6EC452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家人们，谁懂！邵阳VS衡阳，场子爆了，手机也爆了！！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76C4A089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衡阳市广播电视台</w:t>
            </w:r>
          </w:p>
        </w:tc>
      </w:tr>
      <w:tr w14:paraId="0B715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178F46B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CBE89A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2F7BC02A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【岳州军·面孔】湘超“门神”言奥博：胆大心细专扑点球，一己之力保住希望。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688A66A4">
            <w:pPr>
              <w:spacing w:line="400" w:lineRule="exact"/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岳阳市广播电视台</w:t>
            </w:r>
          </w:p>
        </w:tc>
      </w:tr>
      <w:tr w14:paraId="44278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0B04B94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372C88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3CFCE725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倾情呐喊助力湘超热爱点燃城市荣光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07635992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岳阳市岳阳楼区融媒体中心</w:t>
            </w:r>
          </w:p>
        </w:tc>
      </w:tr>
      <w:tr w14:paraId="7741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2D38B6E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A48E1A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05406C88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“守门员”的双向奔赴：长大后我就成了你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684459E6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常德市广播电视台</w:t>
            </w:r>
          </w:p>
        </w:tc>
      </w:tr>
      <w:tr w14:paraId="78C62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0" w:type="auto"/>
            <w:shd w:val="clear" w:color="auto" w:fill="auto"/>
            <w:vAlign w:val="center"/>
          </w:tcPr>
          <w:p w14:paraId="3B1D7E1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FCA796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6AFED915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跨越时空的联手：益阳陶澍与娄底曾国藩共倡湘超精神！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0AF3B7FC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益阳市广播电视台</w:t>
            </w:r>
          </w:p>
        </w:tc>
      </w:tr>
      <w:tr w14:paraId="4D02A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02AAA26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E0103E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02FC2516">
            <w:pPr>
              <w:spacing w:line="360" w:lineRule="exact"/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湘超“煮酒”时刻|永州铁骑VS 湘西“筸军” 谁是你心中的英雄   </w:t>
            </w:r>
            <w:r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生成视频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C231237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湘西州广播电视台   易灏 梁玉娇</w:t>
            </w:r>
          </w:p>
        </w:tc>
      </w:tr>
      <w:tr w14:paraId="20FF2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4B67279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8A682E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0FDCF88B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为足球而战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7CEDD415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郴州我愿意文化传媒有限公司</w:t>
            </w:r>
          </w:p>
        </w:tc>
      </w:tr>
      <w:tr w14:paraId="289C9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6438EE5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B97F01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09972C5F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一路相随 共赴热爱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02E7F079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郴州市广播电视台</w:t>
            </w:r>
          </w:p>
        </w:tc>
      </w:tr>
      <w:tr w14:paraId="3246A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</w:trPr>
        <w:tc>
          <w:tcPr>
            <w:tcW w:w="0" w:type="auto"/>
            <w:shd w:val="clear" w:color="auto" w:fill="auto"/>
            <w:vAlign w:val="center"/>
          </w:tcPr>
          <w:p w14:paraId="215C204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D0B2B0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56ADC1D5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湘潭队守门员上官林熠泪洒赛场，湘潭球迷含泪喊话“永远是你们的第12人”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0FCC19E3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湖南广播电视台经视频道</w:t>
            </w:r>
          </w:p>
        </w:tc>
      </w:tr>
      <w:tr w14:paraId="582DD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shd w:val="clear" w:color="auto" w:fill="auto"/>
            <w:vAlign w:val="center"/>
          </w:tcPr>
          <w:p w14:paraId="314B632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5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A1631B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3B2D344F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湘超第五轮 中学生进球名场面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08789AD6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湖南教育电视台</w:t>
            </w:r>
          </w:p>
        </w:tc>
      </w:tr>
      <w:tr w14:paraId="50367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2A0056D9">
            <w:pPr>
              <w:widowControl/>
              <w:tabs>
                <w:tab w:val="center" w:pos="349"/>
                <w:tab w:val="left" w:pos="571"/>
              </w:tabs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056" w:type="dxa"/>
            <w:vMerge w:val="restart"/>
            <w:shd w:val="clear" w:color="auto" w:fill="auto"/>
            <w:vAlign w:val="center"/>
          </w:tcPr>
          <w:p w14:paraId="208A26DF">
            <w:pPr>
              <w:widowControl/>
              <w:spacing w:line="360" w:lineRule="exact"/>
              <w:jc w:val="center"/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三等奖</w:t>
            </w:r>
          </w:p>
        </w:tc>
        <w:tc>
          <w:tcPr>
            <w:tcW w:w="4434" w:type="dxa"/>
            <w:shd w:val="clear" w:color="auto" w:fill="auto"/>
            <w:vAlign w:val="center"/>
          </w:tcPr>
          <w:p w14:paraId="01B0D7BC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秀最高的素质，做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#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湘超最韵味的株队友!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716386C5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株洲市广播电视台</w:t>
            </w:r>
          </w:p>
        </w:tc>
      </w:tr>
      <w:tr w14:paraId="74C0B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15D7EAF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056" w:type="dxa"/>
            <w:vMerge w:val="continue"/>
            <w:vAlign w:val="center"/>
          </w:tcPr>
          <w:p w14:paraId="104503B5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4664BF84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 xml:space="preserve">湘超 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理工男的开场 这是属于劳动人民的湘超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0F349BCB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株洲市广播电视台</w:t>
            </w:r>
          </w:p>
        </w:tc>
      </w:tr>
      <w:tr w14:paraId="59867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5F2FEBF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56" w:type="dxa"/>
            <w:vMerge w:val="continue"/>
            <w:vAlign w:val="center"/>
          </w:tcPr>
          <w:p w14:paraId="43DDF1A7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33277AB7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湘超·市民开放麦 论湘潭人的松弛感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45FFE331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湘潭市广播电视台</w:t>
            </w:r>
          </w:p>
        </w:tc>
      </w:tr>
      <w:tr w14:paraId="18548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4618543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56" w:type="dxa"/>
            <w:vMerge w:val="continue"/>
            <w:vAlign w:val="center"/>
          </w:tcPr>
          <w:p w14:paraId="1A45BB08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4AB4F385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薇球迷来了！（7）岳阳楼前击退桃花源客，湘超赛场共叙江湖情深。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279836C5">
            <w:pPr>
              <w:spacing w:line="400" w:lineRule="exact"/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岳阳市广播电视台</w:t>
            </w:r>
          </w:p>
        </w:tc>
      </w:tr>
      <w:tr w14:paraId="6BD51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4714265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056" w:type="dxa"/>
            <w:vMerge w:val="continue"/>
            <w:vAlign w:val="center"/>
          </w:tcPr>
          <w:p w14:paraId="03E55EDD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3A475149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湘超锋芒显担当！文宇21号独当一面定乾坤，湖湘精神助益阳队拿下主场首胜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55CD896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肖强</w:t>
            </w:r>
          </w:p>
        </w:tc>
      </w:tr>
      <w:tr w14:paraId="639FD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3D623C4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056" w:type="dxa"/>
            <w:vMerge w:val="continue"/>
            <w:vAlign w:val="center"/>
          </w:tcPr>
          <w:p w14:paraId="666D7289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73226536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冷雨夜，泥泞地，每一脚都是必胜的倔强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57AEA999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益阳市广播电视台</w:t>
            </w:r>
          </w:p>
        </w:tc>
      </w:tr>
      <w:tr w14:paraId="0910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4CC2043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056" w:type="dxa"/>
            <w:vMerge w:val="continue"/>
            <w:vAlign w:val="center"/>
          </w:tcPr>
          <w:p w14:paraId="528B07D9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5F525ED4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潇潇绿茵场|王沛：回响——他终在“湘超”再次听见呐喊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23A3284D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益阳市广播电视台</w:t>
            </w:r>
          </w:p>
        </w:tc>
      </w:tr>
      <w:tr w14:paraId="6E812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5CA1F35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056" w:type="dxa"/>
            <w:vMerge w:val="continue"/>
            <w:vAlign w:val="center"/>
          </w:tcPr>
          <w:p w14:paraId="32834C63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2EA1AD5A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湘超益阳队助威歌：永不放弃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2102EFFA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益阳市广播电视台</w:t>
            </w:r>
          </w:p>
        </w:tc>
      </w:tr>
      <w:tr w14:paraId="38B6C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6C26CDE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1056" w:type="dxa"/>
            <w:vMerge w:val="continue"/>
            <w:vAlign w:val="center"/>
          </w:tcPr>
          <w:p w14:paraId="44CCB9BA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4A76A77B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广州地标“小蛮腰”为永州打call!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5A2112CC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永州市融媒体中心</w:t>
            </w:r>
          </w:p>
        </w:tc>
      </w:tr>
      <w:tr w14:paraId="61E77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50F5A15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056" w:type="dxa"/>
            <w:vMerge w:val="continue"/>
            <w:vAlign w:val="center"/>
          </w:tcPr>
          <w:p w14:paraId="4F789735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33F34724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莎陀陀讲湘超——湘超足球大科普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2B645E08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邵阳市广播电视台</w:t>
            </w:r>
          </w:p>
        </w:tc>
      </w:tr>
      <w:tr w14:paraId="02D82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475BC66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056" w:type="dxa"/>
            <w:vMerge w:val="continue"/>
            <w:vAlign w:val="center"/>
          </w:tcPr>
          <w:p w14:paraId="5E4E65D2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3B3FCDCB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全网一起监工的永州球场 终于完工啦！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278EE04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湖南广播电视台新闻中心</w:t>
            </w:r>
          </w:p>
        </w:tc>
      </w:tr>
      <w:tr w14:paraId="39399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2C7CC8E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056" w:type="dxa"/>
            <w:vMerge w:val="continue"/>
            <w:vAlign w:val="center"/>
          </w:tcPr>
          <w:p w14:paraId="50E975CB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51F44CEC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“湘超”第六轮：七场狂轰26个进球，1次“帽子戏法”、2个“梅开二度”以及……丨周一侃“湘超”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42F88E27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湖南日报社</w:t>
            </w:r>
          </w:p>
        </w:tc>
      </w:tr>
      <w:tr w14:paraId="10F4D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4661350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1056" w:type="dxa"/>
            <w:vMerge w:val="continue"/>
            <w:vAlign w:val="center"/>
          </w:tcPr>
          <w:p w14:paraId="76FAD6B8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029EEF32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邵东火场英勇救人的外卖骑手获邀现场观战湘超：如果去了现场，我要为邵阳队加油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7DDFD3D9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潇湘晨报社</w:t>
            </w:r>
          </w:p>
        </w:tc>
      </w:tr>
      <w:tr w14:paraId="7A039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4B9DF8E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056" w:type="dxa"/>
            <w:vMerge w:val="continue"/>
            <w:vAlign w:val="center"/>
          </w:tcPr>
          <w:p w14:paraId="02DF0C79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56147487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“湘超”揭幕战超越胜负的温暖！娄底球员抽筋倒地 长沙球员秒伸援手，体育精神在此刻闪光</w:t>
            </w:r>
          </w:p>
        </w:tc>
        <w:tc>
          <w:tcPr>
            <w:tcW w:w="4016" w:type="dxa"/>
            <w:shd w:val="clear" w:color="auto" w:fill="FFFFFF"/>
            <w:vAlign w:val="center"/>
          </w:tcPr>
          <w:p w14:paraId="036B67E0">
            <w:pPr>
              <w:spacing w:line="400" w:lineRule="exact"/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长沙电视台政法频道</w:t>
            </w:r>
          </w:p>
        </w:tc>
      </w:tr>
      <w:tr w14:paraId="6E1AF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3C05AA7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056" w:type="dxa"/>
            <w:vMerge w:val="continue"/>
            <w:vAlign w:val="center"/>
          </w:tcPr>
          <w:p w14:paraId="6CDEF018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6F5E1F6E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湘超湘潭主场首战燃！万人同唱《东方红》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4AC29EE6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湘潭市广播电视台</w:t>
            </w:r>
          </w:p>
        </w:tc>
      </w:tr>
      <w:tr w14:paraId="2445D4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25B39CD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056" w:type="dxa"/>
            <w:vMerge w:val="continue"/>
            <w:vAlign w:val="center"/>
          </w:tcPr>
          <w:p w14:paraId="46E5F187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7BD843C7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衡阳VS永州 比赛终了 双城联动共绘文旅新篇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1E382FB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衡阳市广播电视台</w:t>
            </w:r>
          </w:p>
        </w:tc>
      </w:tr>
      <w:tr w14:paraId="0438C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517" w:type="dxa"/>
            <w:shd w:val="clear" w:color="auto" w:fill="auto"/>
            <w:vAlign w:val="center"/>
          </w:tcPr>
          <w:p w14:paraId="05DFF2B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056" w:type="dxa"/>
            <w:vMerge w:val="continue"/>
            <w:vAlign w:val="center"/>
          </w:tcPr>
          <w:p w14:paraId="26058A9E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3116E4B4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送福大使诚意出征！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5103AAE7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赵亮、叶纾岑、周菲、蒋杰、宋林芮</w:t>
            </w:r>
          </w:p>
        </w:tc>
      </w:tr>
      <w:tr w14:paraId="0EE9D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17" w:type="dxa"/>
            <w:shd w:val="clear" w:color="auto" w:fill="auto"/>
            <w:vAlign w:val="center"/>
          </w:tcPr>
          <w:p w14:paraId="71533F0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056" w:type="dxa"/>
            <w:vMerge w:val="continue"/>
            <w:vAlign w:val="center"/>
          </w:tcPr>
          <w:p w14:paraId="50DD8254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426EBB06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捕蛇者新说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53EEC135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赵亮、周菲、叶纾岑</w:t>
            </w:r>
          </w:p>
        </w:tc>
      </w:tr>
      <w:tr w14:paraId="783A7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3AC0C9D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056" w:type="dxa"/>
            <w:vMerge w:val="continue"/>
            <w:vAlign w:val="center"/>
          </w:tcPr>
          <w:p w14:paraId="36A038C1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1905449F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无论胜负，与子同袍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A7EAF75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娄底市广播电视台</w:t>
            </w:r>
          </w:p>
        </w:tc>
      </w:tr>
      <w:tr w14:paraId="66E18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72ED5DC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056" w:type="dxa"/>
            <w:vMerge w:val="continue"/>
            <w:vAlign w:val="center"/>
          </w:tcPr>
          <w:p w14:paraId="2FAF6E20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7521D5C8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神奇复刻  “湘超盛世美颜”郴州重金属42号曹俊韩！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6C68E5D9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 xml:space="preserve">郴州市广播电视台 </w:t>
            </w:r>
          </w:p>
        </w:tc>
      </w:tr>
      <w:tr w14:paraId="49816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4F305EA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1056" w:type="dxa"/>
            <w:vMerge w:val="continue"/>
            <w:vAlign w:val="center"/>
          </w:tcPr>
          <w:p w14:paraId="30E502F5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46B57DEB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“湘超”邵阳队门将温存恺为家乡新邵县代言！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117BB4B9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邵阳新闻网站</w:t>
            </w:r>
          </w:p>
        </w:tc>
      </w:tr>
      <w:tr w14:paraId="39969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551A958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056" w:type="dxa"/>
            <w:vMerge w:val="continue"/>
            <w:vAlign w:val="center"/>
          </w:tcPr>
          <w:p w14:paraId="612210A1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105EE9FD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0: 3的主场，藏着比胜利更滚烫的光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4C79A697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蒋潞妍</w:t>
            </w:r>
          </w:p>
        </w:tc>
      </w:tr>
      <w:tr w14:paraId="3810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1CF7AFC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056" w:type="dxa"/>
            <w:vMerge w:val="continue"/>
            <w:vAlign w:val="center"/>
          </w:tcPr>
          <w:p w14:paraId="48DB3712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187882F3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“长沙蹬兜 ”响彻华夏大地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297EDF55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湖南广播电视台娱乐频道</w:t>
            </w:r>
          </w:p>
        </w:tc>
      </w:tr>
      <w:tr w14:paraId="35DE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0BDB356E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056" w:type="dxa"/>
            <w:vMerge w:val="continue"/>
            <w:vAlign w:val="center"/>
          </w:tcPr>
          <w:p w14:paraId="638F09DA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4DEA289F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当湘超遇上解说金句，你怎能不爱足球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1AFE5A3B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衡阳市广播电视台</w:t>
            </w:r>
          </w:p>
        </w:tc>
      </w:tr>
      <w:tr w14:paraId="718D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494E62D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056" w:type="dxa"/>
            <w:vMerge w:val="continue"/>
            <w:vAlign w:val="center"/>
          </w:tcPr>
          <w:p w14:paraId="3F16DC13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5058B779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骨子里的红色基因被点燃 湘超联赛衡阳主场万人合唱《映山红》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27518FBA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衡阳市广播电视台</w:t>
            </w:r>
          </w:p>
        </w:tc>
      </w:tr>
      <w:tr w14:paraId="637B6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4E73300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056" w:type="dxa"/>
            <w:vMerge w:val="continue"/>
            <w:vAlign w:val="center"/>
          </w:tcPr>
          <w:p w14:paraId="6198793E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0FE193C3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湘超常德vs湘潭开幕式大雨，观众被常德队员这个举动感动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4F91400">
            <w:pPr>
              <w:spacing w:line="400" w:lineRule="exact"/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方健</w:t>
            </w:r>
          </w:p>
        </w:tc>
      </w:tr>
      <w:tr w14:paraId="2B2DC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78B184E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1056" w:type="dxa"/>
            <w:vMerge w:val="continue"/>
            <w:vAlign w:val="center"/>
          </w:tcPr>
          <w:p w14:paraId="29DD43E8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663D8AFE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顶峰相见 皆是星辰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18B5BB0C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株洲市广播电视台</w:t>
            </w:r>
          </w:p>
        </w:tc>
      </w:tr>
      <w:tr w14:paraId="28835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3E90843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1056" w:type="dxa"/>
            <w:vMerge w:val="continue"/>
            <w:vAlign w:val="center"/>
          </w:tcPr>
          <w:p w14:paraId="3C635601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030E7792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“阳”光德比，衡阳3分抱回家！全场比赛结束，衡阳1:0战胜益阳队，迎来“湘超”首胜！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4ADF3C58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衡阳市广播电视台</w:t>
            </w:r>
          </w:p>
        </w:tc>
      </w:tr>
      <w:tr w14:paraId="20BC9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52A671D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056" w:type="dxa"/>
            <w:vMerge w:val="continue"/>
            <w:vAlign w:val="center"/>
          </w:tcPr>
          <w:p w14:paraId="3B34F391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44D5273C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“湘超”怀化战郴州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2500E1D2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蒋杰 杨志远 欧阳姣</w:t>
            </w:r>
          </w:p>
        </w:tc>
      </w:tr>
      <w:tr w14:paraId="5BDE0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4F5BC63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056" w:type="dxa"/>
            <w:vMerge w:val="continue"/>
            <w:vAlign w:val="center"/>
          </w:tcPr>
          <w:p w14:paraId="3D3692AB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1FA89D75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“湘超”#益阳 队主场1:0战胜岳阳队精彩回顾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C09D4F4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益阳日报社</w:t>
            </w:r>
          </w:p>
        </w:tc>
      </w:tr>
      <w:tr w14:paraId="1FEA8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1CD43FE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056" w:type="dxa"/>
            <w:vMerge w:val="continue"/>
            <w:vAlign w:val="center"/>
          </w:tcPr>
          <w:p w14:paraId="4015126F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4DCAC5E6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你不知道的益阳 | “湘超”益阳队球员大盘点，来看看你认识几位？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7D99C21E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益阳日报社</w:t>
            </w:r>
          </w:p>
        </w:tc>
      </w:tr>
      <w:tr w14:paraId="229A8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27CEC87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056" w:type="dxa"/>
            <w:vMerge w:val="continue"/>
            <w:vAlign w:val="center"/>
          </w:tcPr>
          <w:p w14:paraId="38A755AE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00143A2D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@永州人 当好东道主 礼迎天下客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5D6B65F1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永州市融媒体中心</w:t>
            </w:r>
          </w:p>
        </w:tc>
      </w:tr>
      <w:tr w14:paraId="5FE44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517" w:type="dxa"/>
            <w:shd w:val="clear" w:color="auto" w:fill="auto"/>
            <w:vAlign w:val="center"/>
          </w:tcPr>
          <w:p w14:paraId="75C6C46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056" w:type="dxa"/>
            <w:vMerge w:val="continue"/>
            <w:vAlign w:val="center"/>
          </w:tcPr>
          <w:p w14:paraId="732569A3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786242E1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湘超秋天的邮票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44E6E310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双牌县融媒体中心</w:t>
            </w:r>
          </w:p>
        </w:tc>
      </w:tr>
      <w:tr w14:paraId="2E01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4" w:hRule="atLeast"/>
        </w:trPr>
        <w:tc>
          <w:tcPr>
            <w:tcW w:w="517" w:type="dxa"/>
            <w:shd w:val="clear" w:color="auto" w:fill="auto"/>
            <w:vAlign w:val="center"/>
          </w:tcPr>
          <w:p w14:paraId="74FC4D9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1056" w:type="dxa"/>
            <w:vMerge w:val="continue"/>
            <w:vAlign w:val="center"/>
          </w:tcPr>
          <w:p w14:paraId="37BD5EC8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51B10099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今晚请记住湘西队13号刘云合！带着“壮士断腕”的决心他拼到最后一刻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43F41890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湘西州广播电视台 王曼雪</w:t>
            </w:r>
          </w:p>
        </w:tc>
      </w:tr>
      <w:tr w14:paraId="14322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2D51CB1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1056" w:type="dxa"/>
            <w:vMerge w:val="continue"/>
            <w:vAlign w:val="center"/>
          </w:tcPr>
          <w:p w14:paraId="461C52DE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5F62407F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湘超张家界赛区，张家界0：5不敌衡阳队，张家界门将谭文杰遗憾落泪。球迷：别哭，你已经尽力了！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4171452F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张家界市融媒体中心            （张家界市广播电视台）</w:t>
            </w:r>
          </w:p>
        </w:tc>
      </w:tr>
      <w:tr w14:paraId="4B00A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</w:trPr>
        <w:tc>
          <w:tcPr>
            <w:tcW w:w="517" w:type="dxa"/>
            <w:shd w:val="clear" w:color="auto" w:fill="auto"/>
            <w:vAlign w:val="center"/>
          </w:tcPr>
          <w:p w14:paraId="6BE479D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1056" w:type="dxa"/>
            <w:vMerge w:val="continue"/>
            <w:vAlign w:val="center"/>
          </w:tcPr>
          <w:p w14:paraId="21A05C86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1C2B35C1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湘超张家界</w:t>
            </w:r>
            <w:r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VS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 14分23秒!张家界队世界波进首球!引爆全场 士气大振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E38975B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张家界市融媒体中心            （张家界市广播电视台）</w:t>
            </w:r>
          </w:p>
        </w:tc>
      </w:tr>
      <w:tr w14:paraId="267E1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6C4ADF4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1056" w:type="dxa"/>
            <w:vMerge w:val="continue"/>
            <w:vAlign w:val="center"/>
          </w:tcPr>
          <w:p w14:paraId="3C00B250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64422640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00后小将陶鑫踢进张家界队第3球！湘超张家界队3:1领先永州队！/9月14日，湘超张家界赛场上，00后足球小将陶鑫在摔倒后闪电起身射门进球！超燃足球精神轰动全场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189AAD73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张家界市融媒体中心            （张家界市广播电视台）</w:t>
            </w:r>
          </w:p>
        </w:tc>
      </w:tr>
      <w:tr w14:paraId="61EE8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7E1108E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1056" w:type="dxa"/>
            <w:vMerge w:val="continue"/>
            <w:vAlign w:val="center"/>
          </w:tcPr>
          <w:p w14:paraId="120A2215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562BFD19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心齐，何惧客场万里！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29E6137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娄底市广播电视台</w:t>
            </w:r>
          </w:p>
        </w:tc>
      </w:tr>
      <w:tr w14:paraId="2A18C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114E147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1056" w:type="dxa"/>
            <w:vMerge w:val="continue"/>
            <w:vAlign w:val="center"/>
          </w:tcPr>
          <w:p w14:paraId="1E2DE529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682830DB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我们的娄底 我们的队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6978EFFE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娄底市广播电视台</w:t>
            </w:r>
          </w:p>
        </w:tc>
      </w:tr>
      <w:tr w14:paraId="1226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3402BC2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056" w:type="dxa"/>
            <w:vMerge w:val="continue"/>
            <w:vAlign w:val="center"/>
          </w:tcPr>
          <w:p w14:paraId="28CBC6DB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1FEE0197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专访娄底队队长吴晓巍：比之前高兴一百倍的胜利，下一场，继续拼够90分钟！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5838409B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娄底市广播电视台</w:t>
            </w:r>
          </w:p>
        </w:tc>
      </w:tr>
      <w:tr w14:paraId="44FBB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517" w:type="dxa"/>
            <w:shd w:val="clear" w:color="auto" w:fill="auto"/>
            <w:vAlign w:val="center"/>
          </w:tcPr>
          <w:p w14:paraId="57E1356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1056" w:type="dxa"/>
            <w:vMerge w:val="continue"/>
            <w:vAlign w:val="center"/>
          </w:tcPr>
          <w:p w14:paraId="60CF9713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29CAF29D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为郴州而战!为足球而燃!罗诗芳为“湘超”打call!#湘超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70B630FE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桂阳县融媒体中心（桂阳县广播电视台）</w:t>
            </w:r>
          </w:p>
        </w:tc>
      </w:tr>
      <w:tr w14:paraId="2C2F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02AB056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1056" w:type="dxa"/>
            <w:vMerge w:val="continue"/>
            <w:vAlign w:val="center"/>
          </w:tcPr>
          <w:p w14:paraId="04F40051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38B8E1D0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从演出、幕后到赛场，邵阳“湘超”藏着多少“无名英雄”？看完满是感动！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66C5A6E3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邵阳市文化旅游广电体育局</w:t>
            </w:r>
          </w:p>
        </w:tc>
      </w:tr>
      <w:tr w14:paraId="08230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517" w:type="dxa"/>
            <w:shd w:val="clear" w:color="auto" w:fill="auto"/>
            <w:vAlign w:val="center"/>
          </w:tcPr>
          <w:p w14:paraId="0204BBC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1056" w:type="dxa"/>
            <w:vMerge w:val="continue"/>
            <w:vAlign w:val="center"/>
          </w:tcPr>
          <w:p w14:paraId="7FDBF00F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22EC4392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湘超第8轮“13充电宝战长沙”战况 永州 郴州最卖力</w:t>
            </w:r>
          </w:p>
          <w:p w14:paraId="499AF061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常德跃跃欲试》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5CAFEB5C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湖南广播电视台新闻中心</w:t>
            </w:r>
          </w:p>
        </w:tc>
      </w:tr>
      <w:tr w14:paraId="121F2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003E377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1056" w:type="dxa"/>
            <w:vMerge w:val="continue"/>
            <w:vAlign w:val="center"/>
          </w:tcPr>
          <w:p w14:paraId="54837AAB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7A949BE3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湘超：永州1-1长沙 永州“奶崽”硬抗105分钟 拼搏精神令人动容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2A885D09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湖南广播电视台经视频道</w:t>
            </w:r>
          </w:p>
        </w:tc>
      </w:tr>
      <w:tr w14:paraId="5F2A5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728DABA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056" w:type="dxa"/>
            <w:vMerge w:val="continue"/>
            <w:vAlign w:val="center"/>
          </w:tcPr>
          <w:p w14:paraId="39EE520F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7450EEE8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衡阳智造Goal!Goal!Goal!本土研发机器狗成开球嘉宾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63043E69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周围</w:t>
            </w:r>
          </w:p>
        </w:tc>
      </w:tr>
      <w:tr w14:paraId="39370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0F15734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1056" w:type="dxa"/>
            <w:vMerge w:val="continue"/>
            <w:vAlign w:val="center"/>
          </w:tcPr>
          <w:p w14:paraId="5C636FDD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4453B60C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湘北故郡，桃花源里，“湘超”战鼓，震彻沅澧！“湘超”常德队主场迎战张家界，宣传片新鲜出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炉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98F4D9A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常德市广播电视台</w:t>
            </w:r>
          </w:p>
        </w:tc>
      </w:tr>
      <w:tr w14:paraId="7A820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32EE05C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1056" w:type="dxa"/>
            <w:vMerge w:val="continue"/>
            <w:vAlign w:val="center"/>
          </w:tcPr>
          <w:p w14:paraId="2AEA5EDE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62AAB0EC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益阳花鼓风啦啦队惊艳亮相长沙贺龙体育馆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081B0758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徐伟</w:t>
            </w:r>
          </w:p>
        </w:tc>
      </w:tr>
      <w:tr w14:paraId="6B466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4FF568B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1056" w:type="dxa"/>
            <w:vMerge w:val="continue"/>
            <w:vAlign w:val="center"/>
          </w:tcPr>
          <w:p w14:paraId="187C1369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098E11AD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输球没输人！益阳队好样的，继续战斗！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0A150CA1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益阳市广播电视台</w:t>
            </w:r>
          </w:p>
        </w:tc>
      </w:tr>
      <w:tr w14:paraId="62948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3E0A8E3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056" w:type="dxa"/>
            <w:vMerge w:val="continue"/>
            <w:vAlign w:val="center"/>
          </w:tcPr>
          <w:p w14:paraId="4E43DB27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16A193FF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路漫漫其修远兮，不来#益阳 看球太可惜！屈原邀请您“益”起看球#湘超超好看益阳更好玩 #衡阳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2064A72A">
            <w:pPr>
              <w:spacing w:line="400" w:lineRule="exact"/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益阳日报社</w:t>
            </w:r>
          </w:p>
        </w:tc>
      </w:tr>
      <w:tr w14:paraId="3D56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7BE9958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1056" w:type="dxa"/>
            <w:vMerge w:val="continue"/>
            <w:vAlign w:val="center"/>
          </w:tcPr>
          <w:p w14:paraId="124D136C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0881A632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10月19日，湘超张家界赛区的比赛即将打响。然而，接连的降雨让球场出现了积水。张家界迅速开展人工排水工作，暖心守护赛场！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4A5308A4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张家界市融媒体中心            （张家界市广播电视台）</w:t>
            </w:r>
          </w:p>
        </w:tc>
      </w:tr>
      <w:tr w14:paraId="72B93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7C7C2AD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1056" w:type="dxa"/>
            <w:vMerge w:val="continue"/>
            <w:vAlign w:val="center"/>
          </w:tcPr>
          <w:p w14:paraId="131D1F2E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0EA7E3B5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湘超——致敬第十二人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6AD76622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侯茂平</w:t>
            </w:r>
          </w:p>
        </w:tc>
      </w:tr>
      <w:tr w14:paraId="217AE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0BBA901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1056" w:type="dxa"/>
            <w:vMerge w:val="continue"/>
            <w:vAlign w:val="center"/>
          </w:tcPr>
          <w:p w14:paraId="73F08A14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312E1612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州洲之争——株洲变株州 三分留郴州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67622C6B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auto"/>
                <w:kern w:val="2"/>
                <w:sz w:val="28"/>
                <w:szCs w:val="3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 xml:space="preserve">郴州市广播电视台 </w:t>
            </w:r>
          </w:p>
        </w:tc>
      </w:tr>
      <w:tr w14:paraId="345EE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412D8B5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1056" w:type="dxa"/>
            <w:vMerge w:val="continue"/>
            <w:vAlign w:val="center"/>
          </w:tcPr>
          <w:p w14:paraId="5860BE36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6DB25095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湘约江湖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1F8CAEA7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邵阳新闻网站</w:t>
            </w:r>
          </w:p>
        </w:tc>
      </w:tr>
      <w:tr w14:paraId="00A0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6646BD0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1056" w:type="dxa"/>
            <w:vMerge w:val="continue"/>
            <w:vAlign w:val="center"/>
          </w:tcPr>
          <w:p w14:paraId="38B8965E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32FB11B4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邵阳博物馆文物集体“失踪”，真相居然在球场?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5E87EE98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邵阳日报社</w:t>
            </w:r>
          </w:p>
        </w:tc>
      </w:tr>
      <w:tr w14:paraId="2CE3A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6B05F23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1056" w:type="dxa"/>
            <w:vMerge w:val="continue"/>
            <w:vAlign w:val="center"/>
          </w:tcPr>
          <w:p w14:paraId="54253CFF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58B5E04E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主持人伊一回老家助力“湘超”，永州市委书记赛后致谢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2A9EDC5A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湖南广播电视台广播传媒中心</w:t>
            </w:r>
          </w:p>
        </w:tc>
      </w:tr>
      <w:tr w14:paraId="411FA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48A8DF2A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056" w:type="dxa"/>
            <w:vMerge w:val="continue"/>
            <w:vAlign w:val="center"/>
          </w:tcPr>
          <w:p w14:paraId="11491B56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3D57F02F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非遗cp碰撞：湘绣X油纸伞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5AE25BAF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长沙市广播电视台文旅频道（湖南星城文化旅游有限责任公司）</w:t>
            </w:r>
          </w:p>
        </w:tc>
      </w:tr>
      <w:tr w14:paraId="0A254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1C78A5C7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1056" w:type="dxa"/>
            <w:vMerge w:val="continue"/>
            <w:vAlign w:val="center"/>
          </w:tcPr>
          <w:p w14:paraId="3A106851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75D8F5EB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 后小将闪耀“湘超”！长沙队3：0胜益阳，马子宜双响获MVP，青春从不负坚持！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1201F0CC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长沙市广播电视台文旅频道（湖南星城文化旅游有限责任公司）</w:t>
            </w:r>
          </w:p>
        </w:tc>
      </w:tr>
      <w:tr w14:paraId="6F25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4A3F148D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1056" w:type="dxa"/>
            <w:vMerge w:val="continue"/>
            <w:vAlign w:val="center"/>
          </w:tcPr>
          <w:p w14:paraId="5822C39D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62EF746B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这，是湘超应有的样子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61A7F5BC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株洲市广播电视台</w:t>
            </w:r>
          </w:p>
        </w:tc>
      </w:tr>
      <w:tr w14:paraId="21F75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1233F77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1056" w:type="dxa"/>
            <w:vMerge w:val="continue"/>
            <w:vAlign w:val="center"/>
          </w:tcPr>
          <w:p w14:paraId="37891BA4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70C6CA45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你有宝庆府  我有宝庆路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4BC78916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湘潭市广播电视台</w:t>
            </w:r>
          </w:p>
        </w:tc>
      </w:tr>
      <w:tr w14:paraId="5252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07497E0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056" w:type="dxa"/>
            <w:vMerge w:val="continue"/>
            <w:vAlign w:val="center"/>
          </w:tcPr>
          <w:p w14:paraId="3034347E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25784743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“赣”来支持 “湘”当感动  这场跨省联动太暖了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7A0F941C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湘潭市广播电视台</w:t>
            </w:r>
          </w:p>
        </w:tc>
      </w:tr>
      <w:tr w14:paraId="581BB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4865725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1056" w:type="dxa"/>
            <w:vMerge w:val="continue"/>
            <w:vAlign w:val="center"/>
          </w:tcPr>
          <w:p w14:paraId="252A97DA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4430AD07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湘超《阳哥哥牵手苗妹妹》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5201C5B">
            <w:pPr>
              <w:spacing w:line="400" w:lineRule="exact"/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中国衡阳新闻网站</w:t>
            </w:r>
          </w:p>
        </w:tc>
      </w:tr>
      <w:tr w14:paraId="1CAB8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7C8A4132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1056" w:type="dxa"/>
            <w:vMerge w:val="continue"/>
            <w:vAlign w:val="center"/>
          </w:tcPr>
          <w:p w14:paraId="03FE2ECD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54FAC961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湘超《“常”欢喜“常”相随，AI 说唱常德衡阳一家亲》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16E05B47">
            <w:pPr>
              <w:spacing w:line="400" w:lineRule="exact"/>
              <w:jc w:val="left"/>
              <w:rPr>
                <w:rFonts w:hint="default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中国衡阳新闻网站</w:t>
            </w:r>
          </w:p>
        </w:tc>
      </w:tr>
      <w:tr w14:paraId="3AC58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564C30A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1056" w:type="dxa"/>
            <w:vMerge w:val="continue"/>
            <w:vAlign w:val="center"/>
          </w:tcPr>
          <w:p w14:paraId="5C9FCD89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0FE93A1A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岳阳队最后十分钟写出“励志剧本” 生动诠释求索精神！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5EF27C35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岳阳市广播电视台</w:t>
            </w:r>
          </w:p>
        </w:tc>
      </w:tr>
      <w:tr w14:paraId="24977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7B010CC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1056" w:type="dxa"/>
            <w:vMerge w:val="continue"/>
            <w:vAlign w:val="center"/>
          </w:tcPr>
          <w:p w14:paraId="6DE494FB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32908AB6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怀化对战永州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69E6DC86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蒋杰 杨志远 欧阳姣</w:t>
            </w:r>
          </w:p>
        </w:tc>
      </w:tr>
      <w:tr w14:paraId="3F1C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05683649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1056" w:type="dxa"/>
            <w:vMerge w:val="continue"/>
            <w:vAlign w:val="center"/>
          </w:tcPr>
          <w:p w14:paraId="5553153D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75720720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怀化88岁最老球迷现场为怀化队加油助威！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6D556C96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董海龙</w:t>
            </w:r>
          </w:p>
        </w:tc>
      </w:tr>
      <w:tr w14:paraId="495E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55762071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1056" w:type="dxa"/>
            <w:vMerge w:val="continue"/>
            <w:vAlign w:val="center"/>
          </w:tcPr>
          <w:p w14:paraId="1C01E0B6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4C971BB0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湘超怀化主场，怀化拉拉队气势燃爆全场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F5EFB19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宋林芮 周菲</w:t>
            </w:r>
          </w:p>
        </w:tc>
      </w:tr>
      <w:tr w14:paraId="23551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11B594BF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1056" w:type="dxa"/>
            <w:vMerge w:val="continue"/>
            <w:vAlign w:val="center"/>
          </w:tcPr>
          <w:p w14:paraId="1FF9BA01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239F4D88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湘超名场面！怀化×郴州，球迷把打call变“大型蹦迪现场”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AF37179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宋林芮 周菲</w:t>
            </w:r>
          </w:p>
        </w:tc>
      </w:tr>
      <w:tr w14:paraId="2AFA0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1271781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1056" w:type="dxa"/>
            <w:vMerge w:val="continue"/>
            <w:vAlign w:val="center"/>
          </w:tcPr>
          <w:p w14:paraId="2BD8F2CA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2E97E0DC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这就是湖南精神，是谁说90后00后女生矫情的？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0B596F53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文姬</w:t>
            </w:r>
          </w:p>
        </w:tc>
      </w:tr>
      <w:tr w14:paraId="2CD2E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13F297B8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1056" w:type="dxa"/>
            <w:vMerge w:val="continue"/>
            <w:vAlign w:val="center"/>
          </w:tcPr>
          <w:p w14:paraId="52ABA131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69BBB672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终极宠粉!“挂票”升级VVIP全景天台座！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6AE844FB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永州市融媒体中心</w:t>
            </w:r>
          </w:p>
        </w:tc>
      </w:tr>
      <w:tr w14:paraId="1B8A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299960A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1056" w:type="dxa"/>
            <w:vMerge w:val="continue"/>
            <w:vAlign w:val="center"/>
          </w:tcPr>
          <w:p w14:paraId="0944C92F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387C761A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10月25日湘西vs张家界 湘超赛场再写兄弟情（</w:t>
            </w:r>
            <w:r>
              <w:rPr>
                <w:rFonts w:hint="default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AI</w:t>
            </w: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生成视频）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217B3999">
            <w:pPr>
              <w:spacing w:line="400" w:lineRule="exact"/>
              <w:ind w:left="280" w:hanging="280" w:hangingChars="100"/>
              <w:jc w:val="left"/>
              <w:rPr>
                <w:rFonts w:hint="eastAsia" w:ascii="仿宋_GB2312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 xml:space="preserve">湘西州广播电视台  </w:t>
            </w:r>
          </w:p>
          <w:p w14:paraId="5983747E">
            <w:pPr>
              <w:spacing w:line="400" w:lineRule="exact"/>
              <w:ind w:left="280" w:hanging="280" w:hangingChars="100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易灏 梁玉娇</w:t>
            </w:r>
          </w:p>
        </w:tc>
      </w:tr>
      <w:tr w14:paraId="64FB8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687F7603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1056" w:type="dxa"/>
            <w:vMerge w:val="continue"/>
            <w:vAlign w:val="center"/>
          </w:tcPr>
          <w:p w14:paraId="53A13E35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6DFA5EE4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湘西“硬”小伙刘云合：骨折而已 足球热爱从未改变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8C511B5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湘西州广播电视台</w:t>
            </w:r>
          </w:p>
        </w:tc>
      </w:tr>
      <w:tr w14:paraId="01C32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3289D4E0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1056" w:type="dxa"/>
            <w:vMerge w:val="continue"/>
            <w:vAlign w:val="center"/>
          </w:tcPr>
          <w:p w14:paraId="7CCAAD65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2CA77B1E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湘超张家界赛区“最强辅助”来了！10月4日晚，张家界队主场迎战邵阳队，张家界队队医一见队员受伤倒地，便立刻上场边跑边战术性递水。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734C0B9A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张家界市融媒体中心            （张家界市广播电视台）</w:t>
            </w:r>
          </w:p>
        </w:tc>
      </w:tr>
      <w:tr w14:paraId="2D181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709F3A1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1056" w:type="dxa"/>
            <w:vMerge w:val="continue"/>
            <w:vAlign w:val="center"/>
          </w:tcPr>
          <w:p w14:paraId="39135482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686738AF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“湘超”名场面！邵阳门将弃门进攻 与队友合力破门创奇迹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A999D2D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邵阳市广播电视台</w:t>
            </w:r>
          </w:p>
        </w:tc>
      </w:tr>
      <w:tr w14:paraId="38350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2109859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1056" w:type="dxa"/>
            <w:vMerge w:val="continue"/>
            <w:vAlign w:val="center"/>
          </w:tcPr>
          <w:p w14:paraId="60996660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64522569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这场面谁顶得住？ 湘超怀化赛区热血现场！ 怀化 VS 益阳 1：1 压哨追平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5F045A99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靖州县融媒体中心</w:t>
            </w:r>
          </w:p>
        </w:tc>
      </w:tr>
      <w:tr w14:paraId="7C1E2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2D313AE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1056" w:type="dxa"/>
            <w:vMerge w:val="continue"/>
            <w:vAlign w:val="center"/>
          </w:tcPr>
          <w:p w14:paraId="31820566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1DFDCA25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星城少年 湘超追光--长沙广电小记者直击湘超训练场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22F5E425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长沙广播电视集团有限公司广播中心</w:t>
            </w:r>
          </w:p>
        </w:tc>
      </w:tr>
      <w:tr w14:paraId="0A42F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006CC36B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1056" w:type="dxa"/>
            <w:vMerge w:val="continue"/>
            <w:vAlign w:val="center"/>
          </w:tcPr>
          <w:p w14:paraId="70AC431A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1B955C21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泪水终于开花！积分破零！湘潭1:1战平株洲，今夜是一场精彩的比赛！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3DA4FDFB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湘潭市文化旅游广电体育局、湘潭火石文化传媒有限公司</w:t>
            </w:r>
          </w:p>
        </w:tc>
      </w:tr>
      <w:tr w14:paraId="10A5F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67B95B25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1056" w:type="dxa"/>
            <w:vMerge w:val="continue"/>
            <w:vAlign w:val="center"/>
          </w:tcPr>
          <w:p w14:paraId="4D6352E0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2C87DD0D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年轻的士兵渴望建立功勋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1C719452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王博翔</w:t>
            </w:r>
          </w:p>
        </w:tc>
      </w:tr>
      <w:tr w14:paraId="30427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557A9B2C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1056" w:type="dxa"/>
            <w:vMerge w:val="continue"/>
            <w:vAlign w:val="center"/>
          </w:tcPr>
          <w:p w14:paraId="09FF23B6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678AC7D2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千言万语说不尽动人光阴故事中的帮扶情谊 土家苗寨处处留下星城印迹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712D892F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湘西州广播电视台   董波 李书航</w:t>
            </w:r>
          </w:p>
        </w:tc>
      </w:tr>
      <w:tr w14:paraId="35C87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57CEBCF4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1056" w:type="dxa"/>
            <w:vMerge w:val="continue"/>
            <w:vAlign w:val="center"/>
          </w:tcPr>
          <w:p w14:paraId="1545A3A8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0E15B881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湘西队解说员：“常德与湘西隔山相望，以水为媒，以茶为契，以心为桥，我已分不清哪里是湘西的云，哪里是常德的风。”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107380DA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28"/>
                <w:szCs w:val="32"/>
                <w:lang w:val="en-US" w:eastAsia="zh-CN"/>
              </w:rPr>
              <w:t>湘西州广播电视台   余静 董波</w:t>
            </w:r>
          </w:p>
        </w:tc>
      </w:tr>
      <w:tr w14:paraId="0CE39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17" w:type="dxa"/>
            <w:shd w:val="clear" w:color="auto" w:fill="auto"/>
            <w:vAlign w:val="center"/>
          </w:tcPr>
          <w:p w14:paraId="745513C6"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000000" w:themeColor="text1"/>
                <w:kern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056" w:type="dxa"/>
            <w:vMerge w:val="continue"/>
            <w:vAlign w:val="center"/>
          </w:tcPr>
          <w:p w14:paraId="781F3B71">
            <w:pPr>
              <w:widowControl/>
              <w:spacing w:line="380" w:lineRule="exact"/>
              <w:jc w:val="center"/>
              <w:rPr>
                <w:rFonts w:ascii="仿宋_GB2312" w:hAnsi="Times New Roman" w:eastAsia="仿宋_GB2312" w:cs="Times New Roman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4" w:type="dxa"/>
            <w:shd w:val="clear" w:color="auto" w:fill="auto"/>
            <w:vAlign w:val="center"/>
          </w:tcPr>
          <w:p w14:paraId="5F65B5AA">
            <w:pPr>
              <w:spacing w:line="36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文旅+体育双向奔赴！宜小莽、章小瑶领跑湘超，解锁郴州双重魅力</w:t>
            </w:r>
          </w:p>
        </w:tc>
        <w:tc>
          <w:tcPr>
            <w:tcW w:w="4016" w:type="dxa"/>
            <w:shd w:val="clear" w:color="auto" w:fill="auto"/>
            <w:vAlign w:val="center"/>
          </w:tcPr>
          <w:p w14:paraId="1642AFBB">
            <w:pPr>
              <w:spacing w:line="400" w:lineRule="exact"/>
              <w:jc w:val="left"/>
              <w:rPr>
                <w:rFonts w:hint="eastAsia" w:ascii="仿宋_GB2312" w:hAnsi="Times New Roman" w:eastAsia="仿宋_GB2312" w:cs="Times New Roman"/>
                <w:color w:val="000000" w:themeColor="text1"/>
                <w:kern w:val="2"/>
                <w:sz w:val="28"/>
                <w:szCs w:val="32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宜章县融媒体中心 周继雄 谭戈</w:t>
            </w:r>
          </w:p>
        </w:tc>
      </w:tr>
    </w:tbl>
    <w:p w14:paraId="33815EC9">
      <w:pPr>
        <w:rPr>
          <w:rFonts w:ascii="Times New Roman" w:hAnsi="Times New Roman" w:eastAsia="仿宋_GB2312" w:cs="Times New Roman"/>
          <w:sz w:val="32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173FE444-91B3-4F12-BBAC-37E94D5BA90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54119B0-9EE8-4151-9C56-23FF3B81D9AE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A12F4489-93AF-474F-965C-54CB8DA121B8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DB1B9AE-45BB-4CB0-B9CA-F1F287D113BC}"/>
  </w:font>
  <w:font w:name="WPSEMBED3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152C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54A65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54A65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551"/>
    <w:rsid w:val="0009170F"/>
    <w:rsid w:val="000D43F4"/>
    <w:rsid w:val="00115463"/>
    <w:rsid w:val="001644A6"/>
    <w:rsid w:val="0023446C"/>
    <w:rsid w:val="002A7E10"/>
    <w:rsid w:val="00374D77"/>
    <w:rsid w:val="003858AB"/>
    <w:rsid w:val="0039394D"/>
    <w:rsid w:val="004067B9"/>
    <w:rsid w:val="00482A18"/>
    <w:rsid w:val="004A2495"/>
    <w:rsid w:val="004B3409"/>
    <w:rsid w:val="005334ED"/>
    <w:rsid w:val="005C6689"/>
    <w:rsid w:val="00690212"/>
    <w:rsid w:val="00690FAE"/>
    <w:rsid w:val="006E20BA"/>
    <w:rsid w:val="007405B9"/>
    <w:rsid w:val="00740E69"/>
    <w:rsid w:val="007A3551"/>
    <w:rsid w:val="00843246"/>
    <w:rsid w:val="00852C42"/>
    <w:rsid w:val="00883A80"/>
    <w:rsid w:val="00887F48"/>
    <w:rsid w:val="008B0682"/>
    <w:rsid w:val="008D5943"/>
    <w:rsid w:val="00921765"/>
    <w:rsid w:val="0095200E"/>
    <w:rsid w:val="009858FF"/>
    <w:rsid w:val="009877F7"/>
    <w:rsid w:val="009C2AE7"/>
    <w:rsid w:val="009E3D09"/>
    <w:rsid w:val="00A10F12"/>
    <w:rsid w:val="00A438C8"/>
    <w:rsid w:val="00A8188E"/>
    <w:rsid w:val="00AB603F"/>
    <w:rsid w:val="00B034AF"/>
    <w:rsid w:val="00B252BA"/>
    <w:rsid w:val="00B37B51"/>
    <w:rsid w:val="00B62F6D"/>
    <w:rsid w:val="00B65253"/>
    <w:rsid w:val="00BA7E77"/>
    <w:rsid w:val="00BB4359"/>
    <w:rsid w:val="00C64DFB"/>
    <w:rsid w:val="00CA434A"/>
    <w:rsid w:val="00D943E9"/>
    <w:rsid w:val="00DE7C50"/>
    <w:rsid w:val="00DF6118"/>
    <w:rsid w:val="00EB33E6"/>
    <w:rsid w:val="00EC757A"/>
    <w:rsid w:val="00F16E99"/>
    <w:rsid w:val="09AA1447"/>
    <w:rsid w:val="0B135DBC"/>
    <w:rsid w:val="0C4034B1"/>
    <w:rsid w:val="1003420F"/>
    <w:rsid w:val="120C2FE2"/>
    <w:rsid w:val="175E24BC"/>
    <w:rsid w:val="194649E6"/>
    <w:rsid w:val="1A935331"/>
    <w:rsid w:val="1FCE404A"/>
    <w:rsid w:val="1FD47FE6"/>
    <w:rsid w:val="22E52CCB"/>
    <w:rsid w:val="22F4378E"/>
    <w:rsid w:val="25545CFB"/>
    <w:rsid w:val="255833EA"/>
    <w:rsid w:val="2601765A"/>
    <w:rsid w:val="269F25E6"/>
    <w:rsid w:val="28EA3630"/>
    <w:rsid w:val="2B2E6E13"/>
    <w:rsid w:val="328B3A67"/>
    <w:rsid w:val="32B51225"/>
    <w:rsid w:val="32C24615"/>
    <w:rsid w:val="361A5F1D"/>
    <w:rsid w:val="3792689C"/>
    <w:rsid w:val="385A59A1"/>
    <w:rsid w:val="3F1176A7"/>
    <w:rsid w:val="41201061"/>
    <w:rsid w:val="415E14F4"/>
    <w:rsid w:val="422951A3"/>
    <w:rsid w:val="46963997"/>
    <w:rsid w:val="48F2590B"/>
    <w:rsid w:val="4DF11EF4"/>
    <w:rsid w:val="4F3A2725"/>
    <w:rsid w:val="4FDF4EB6"/>
    <w:rsid w:val="511D41F6"/>
    <w:rsid w:val="54124C45"/>
    <w:rsid w:val="546257B5"/>
    <w:rsid w:val="55BC00AC"/>
    <w:rsid w:val="575E7F64"/>
    <w:rsid w:val="58380138"/>
    <w:rsid w:val="5AD1390C"/>
    <w:rsid w:val="5BC067BF"/>
    <w:rsid w:val="5C46459E"/>
    <w:rsid w:val="5DD040EF"/>
    <w:rsid w:val="61BA509D"/>
    <w:rsid w:val="63927568"/>
    <w:rsid w:val="64DB07C0"/>
    <w:rsid w:val="652B5848"/>
    <w:rsid w:val="6681449D"/>
    <w:rsid w:val="68EA48D0"/>
    <w:rsid w:val="6D325918"/>
    <w:rsid w:val="6F68368D"/>
    <w:rsid w:val="71FA7944"/>
    <w:rsid w:val="723D7C52"/>
    <w:rsid w:val="7542536D"/>
    <w:rsid w:val="7997722F"/>
    <w:rsid w:val="7A13262E"/>
    <w:rsid w:val="7F265B51"/>
    <w:rsid w:val="7F45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249</Words>
  <Characters>290</Characters>
  <Lines>7</Lines>
  <Paragraphs>1</Paragraphs>
  <TotalTime>4</TotalTime>
  <ScaleCrop>false</ScaleCrop>
  <LinksUpToDate>false</LinksUpToDate>
  <CharactersWithSpaces>349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2019-10-30T16:55:00Z</dcterms:created>
  <dc:creator>Admin</dc:creator>
  <cp:lastModifiedBy>打工部队</cp:lastModifiedBy>
  <cp:lastPrinted>2025-11-27T07:04:00Z</cp:lastPrinted>
  <dcterms:modified xsi:type="dcterms:W3CDTF">2025-11-27T09:13:55Z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eyJoZGlkIjoiZmIwMjNkOGZjODdlZDEwODZmYWEzYjE1YzMyZDBjODUiLCJ1c2VySWQiOiIxNTg5MjU0ODAxIn0=</vt:lpwstr>
  </property>
  <property fmtid="{D5CDD505-2E9C-101B-9397-08002B2CF9AE}" pid="3" name="KSOProductBuildVer">
    <vt:lpwstr>2052-12.1.0.23542</vt:lpwstr>
  </property>
  <property fmtid="{D5CDD505-2E9C-101B-9397-08002B2CF9AE}" pid="4" name="ICV">
    <vt:lpwstr>EB55F5848BA0428E9AE144500354AB95_13</vt:lpwstr>
  </property>
</Properties>
</file>